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C6F" w14:textId="77777777" w:rsidR="00565808" w:rsidRPr="0092208B" w:rsidRDefault="0092208B">
      <w:pPr>
        <w:pStyle w:val="MS"/>
        <w:jc w:val="center"/>
        <w:rPr>
          <w:rFonts w:asciiTheme="minorEastAsia" w:eastAsiaTheme="minorEastAsia" w:hAnsiTheme="minorEastAsia"/>
          <w:b/>
          <w:color w:val="FF0000"/>
          <w:sz w:val="32"/>
          <w:u w:val="double"/>
          <w:shd w:val="clear" w:color="000000" w:fill="FFFFFF"/>
        </w:rPr>
      </w:pPr>
      <w:bookmarkStart w:id="0" w:name="_top"/>
      <w:bookmarkEnd w:id="0"/>
      <w:proofErr w:type="spellStart"/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>대한</w:t>
      </w:r>
      <w:r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설측</w:t>
      </w:r>
      <w:r w:rsidR="00071F0C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>교정</w:t>
      </w:r>
      <w:r w:rsidR="00071F0C">
        <w:rPr>
          <w:rFonts w:asciiTheme="minorEastAsia" w:eastAsiaTheme="minorEastAsia" w:hAnsiTheme="minorEastAsia" w:hint="eastAsia"/>
          <w:b/>
          <w:sz w:val="32"/>
          <w:u w:val="double"/>
          <w:shd w:val="clear" w:color="000000" w:fill="FFFFFF"/>
        </w:rPr>
        <w:t>치과의사회</w:t>
      </w:r>
      <w:proofErr w:type="spellEnd"/>
      <w:r w:rsidRPr="0092208B">
        <w:rPr>
          <w:rFonts w:asciiTheme="minorEastAsia" w:eastAsiaTheme="minorEastAsia" w:hAnsiTheme="minorEastAsia"/>
          <w:b/>
          <w:sz w:val="32"/>
          <w:u w:val="double"/>
          <w:shd w:val="clear" w:color="000000" w:fill="FFFFFF"/>
        </w:rPr>
        <w:t xml:space="preserve"> 준회원 입회 신청서</w:t>
      </w:r>
    </w:p>
    <w:p w14:paraId="42AF1970" w14:textId="77777777" w:rsidR="00565808" w:rsidRPr="00737D29" w:rsidRDefault="00737D29" w:rsidP="00737D29">
      <w:pPr>
        <w:pStyle w:val="MS"/>
        <w:wordWrap/>
        <w:jc w:val="left"/>
        <w:rPr>
          <w:rFonts w:asciiTheme="minorEastAsia" w:eastAsiaTheme="minorEastAsia" w:hAnsiTheme="minorEastAsia"/>
          <w:color w:val="808080" w:themeColor="background1" w:themeShade="80"/>
          <w:sz w:val="18"/>
          <w:u w:val="single"/>
          <w:shd w:val="clear" w:color="000000" w:fill="FFFFFF"/>
        </w:rPr>
      </w:pPr>
      <w:r w:rsidRPr="00737D29">
        <w:rPr>
          <w:rFonts w:asciiTheme="minorEastAsia" w:eastAsiaTheme="minorEastAsia" w:hAnsiTheme="minorEastAsia" w:hint="eastAsia"/>
          <w:color w:val="808080" w:themeColor="background1" w:themeShade="80"/>
          <w:sz w:val="18"/>
          <w:u w:val="single"/>
          <w:shd w:val="clear" w:color="000000" w:fill="FFFFFF"/>
        </w:rPr>
        <w:t>* 필수 작성</w:t>
      </w:r>
    </w:p>
    <w:tbl>
      <w:tblPr>
        <w:tblpPr w:vertAnchor="text" w:tblpYSpec="top"/>
        <w:tblW w:w="9598" w:type="dxa"/>
        <w:tblBorders>
          <w:top w:val="single" w:sz="3" w:space="0" w:color="000000" w:themeColor="text1"/>
          <w:left w:val="single" w:sz="3" w:space="0" w:color="000000" w:themeColor="text1"/>
          <w:bottom w:val="single" w:sz="3" w:space="0" w:color="000000" w:themeColor="text1"/>
          <w:right w:val="single" w:sz="3" w:space="0" w:color="000000" w:themeColor="text1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5"/>
        <w:gridCol w:w="1748"/>
        <w:gridCol w:w="1276"/>
        <w:gridCol w:w="60"/>
        <w:gridCol w:w="1641"/>
        <w:gridCol w:w="660"/>
        <w:gridCol w:w="518"/>
        <w:gridCol w:w="664"/>
        <w:gridCol w:w="1666"/>
      </w:tblGrid>
      <w:tr w:rsidR="004503E4" w:rsidRPr="0092208B" w14:paraId="148A9D4D" w14:textId="77777777" w:rsidTr="004F57AB">
        <w:trPr>
          <w:trHeight w:val="39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26FB2BB" w14:textId="77777777" w:rsidR="004503E4" w:rsidRPr="0092208B" w:rsidRDefault="004503E4" w:rsidP="00071F0C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성   명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2288FFE" w14:textId="77777777" w:rsidR="004503E4" w:rsidRPr="0092208B" w:rsidRDefault="004503E4" w:rsidP="00071F0C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(한글)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928D7DF" w14:textId="77777777" w:rsidR="004503E4" w:rsidRPr="0092208B" w:rsidRDefault="004503E4" w:rsidP="7A4B5830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(영문)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7EEE3C42" w14:textId="77777777" w:rsidR="004503E4" w:rsidRPr="0092208B" w:rsidRDefault="004503E4" w:rsidP="00071F0C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</w:p>
        </w:tc>
      </w:tr>
      <w:tr w:rsidR="004503E4" w:rsidRPr="0092208B" w14:paraId="6A5DD289" w14:textId="77777777" w:rsidTr="004F57AB">
        <w:trPr>
          <w:trHeight w:val="438"/>
        </w:trPr>
        <w:tc>
          <w:tcPr>
            <w:tcW w:w="1365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4C1470D" w14:textId="77777777" w:rsidR="004503E4" w:rsidRPr="0092208B" w:rsidRDefault="004503E4" w:rsidP="00071F0C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생년월일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3084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5CF7A6B" w14:textId="77777777" w:rsidR="004503E4" w:rsidRPr="0092208B" w:rsidRDefault="004503E4" w:rsidP="00071F0C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  <w:tc>
          <w:tcPr>
            <w:tcW w:w="164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398134B" w14:textId="77777777" w:rsidR="004503E4" w:rsidRDefault="004503E4" w:rsidP="00071F0C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휴대전화번호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3508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1C28F579" w14:textId="77777777" w:rsidR="004503E4" w:rsidRPr="0092208B" w:rsidRDefault="004503E4" w:rsidP="00071F0C">
            <w:pPr>
              <w:pStyle w:val="MS"/>
              <w:spacing w:line="312" w:lineRule="auto"/>
              <w:ind w:firstLine="360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4CEB4921" w14:textId="77777777" w:rsidTr="004F57AB">
        <w:trPr>
          <w:trHeight w:val="417"/>
        </w:trPr>
        <w:tc>
          <w:tcPr>
            <w:tcW w:w="1365" w:type="dxa"/>
            <w:vMerge w:val="restart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C62B8B9" w14:textId="77777777" w:rsidR="004503E4" w:rsidRPr="0092208B" w:rsidRDefault="004503E4" w:rsidP="00071F0C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근무처</w:t>
            </w:r>
            <w:r w:rsidR="001B4DDB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 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명</w:t>
            </w:r>
          </w:p>
          <w:p w14:paraId="62555AB6" w14:textId="77777777" w:rsidR="004503E4" w:rsidRPr="0092208B" w:rsidRDefault="004503E4" w:rsidP="00071F0C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및 주소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8233" w:type="dxa"/>
            <w:gridSpan w:val="8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7F85D938" w14:textId="77777777" w:rsidR="004503E4" w:rsidRPr="0092208B" w:rsidRDefault="004503E4" w:rsidP="00071F0C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(근무처명)</w:t>
            </w:r>
          </w:p>
        </w:tc>
      </w:tr>
      <w:tr w:rsidR="004503E4" w:rsidRPr="0092208B" w14:paraId="30CF134E" w14:textId="77777777" w:rsidTr="004F57AB">
        <w:trPr>
          <w:trHeight w:val="467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96166B4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vAlign w:val="center"/>
          </w:tcPr>
          <w:p w14:paraId="28AE00ED" w14:textId="77777777" w:rsidR="004503E4" w:rsidRPr="0092208B" w:rsidRDefault="004503E4" w:rsidP="00071F0C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(지위)</w:t>
            </w:r>
          </w:p>
        </w:tc>
        <w:tc>
          <w:tcPr>
            <w:tcW w:w="1178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36664F8D" w14:textId="77777777" w:rsidR="004503E4" w:rsidRPr="00737D29" w:rsidRDefault="004503E4" w:rsidP="001B4DDB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전화번호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233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0E06AAB1" w14:textId="77777777" w:rsidR="004503E4" w:rsidRPr="0092208B" w:rsidRDefault="004503E4" w:rsidP="00071F0C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0397009A" w14:textId="77777777" w:rsidTr="004F57AB">
        <w:trPr>
          <w:trHeight w:val="51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46A5C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71108C9" w14:textId="77777777" w:rsidR="004503E4" w:rsidRPr="0092208B" w:rsidRDefault="004503E4" w:rsidP="00737D29">
            <w:pPr>
              <w:pStyle w:val="MS"/>
              <w:spacing w:line="312" w:lineRule="auto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(주소)</w:t>
            </w:r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  <w:proofErr w:type="gramStart"/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(  </w:t>
            </w:r>
            <w:proofErr w:type="gramEnd"/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   )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3" w:space="0" w:color="000000" w:themeColor="text1"/>
              <w:left w:val="single" w:sz="4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38AFE27" w14:textId="77777777" w:rsidR="004503E4" w:rsidRPr="0092208B" w:rsidRDefault="004503E4" w:rsidP="001B4DDB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Fax</w:t>
            </w:r>
          </w:p>
        </w:tc>
        <w:tc>
          <w:tcPr>
            <w:tcW w:w="233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6645172D" w14:textId="77777777" w:rsidR="004503E4" w:rsidRPr="0092208B" w:rsidRDefault="004503E4" w:rsidP="00071F0C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24D320B2" w14:textId="77777777" w:rsidTr="004F57AB">
        <w:trPr>
          <w:trHeight w:val="354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2F6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4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EFF7FE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gridSpan w:val="2"/>
            <w:tcBorders>
              <w:top w:val="single" w:sz="3" w:space="0" w:color="000000" w:themeColor="text1"/>
              <w:left w:val="single" w:sz="4" w:space="0" w:color="000000" w:themeColor="text1"/>
              <w:bottom w:val="single" w:sz="4" w:space="0" w:color="auto"/>
              <w:right w:val="single" w:sz="3" w:space="0" w:color="000000" w:themeColor="text1"/>
            </w:tcBorders>
            <w:vAlign w:val="center"/>
          </w:tcPr>
          <w:p w14:paraId="55098FD5" w14:textId="77777777" w:rsidR="004503E4" w:rsidRPr="0092208B" w:rsidRDefault="004503E4" w:rsidP="001B4DDB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E-mail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2330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ADFBFEF" w14:textId="77777777" w:rsidR="004503E4" w:rsidRPr="0092208B" w:rsidRDefault="004503E4" w:rsidP="00071F0C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60154D50" w14:textId="77777777" w:rsidTr="004F57AB">
        <w:trPr>
          <w:trHeight w:val="48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29A23A8" w14:textId="77777777" w:rsidR="004503E4" w:rsidRPr="0092208B" w:rsidRDefault="004503E4" w:rsidP="00071F0C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자택</w:t>
            </w:r>
            <w:r w:rsidR="00737D29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 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주소</w:t>
            </w:r>
            <w:r w:rsidR="00737D29" w:rsidRPr="00737D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000000" w:fill="FFFFFF"/>
              </w:rPr>
              <w:t>*</w:t>
            </w:r>
          </w:p>
        </w:tc>
        <w:tc>
          <w:tcPr>
            <w:tcW w:w="8233" w:type="dxa"/>
            <w:gridSpan w:val="8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</w:tcPr>
          <w:p w14:paraId="7E56B972" w14:textId="77777777" w:rsidR="004503E4" w:rsidRPr="0092208B" w:rsidRDefault="004503E4" w:rsidP="00737D29">
            <w:pPr>
              <w:pStyle w:val="MS"/>
              <w:spacing w:line="312" w:lineRule="auto"/>
              <w:jc w:val="left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(주소) </w:t>
            </w:r>
            <w:proofErr w:type="gram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(</w:t>
            </w:r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 </w:t>
            </w:r>
            <w:proofErr w:type="gramEnd"/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    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)  </w:t>
            </w:r>
          </w:p>
        </w:tc>
      </w:tr>
      <w:tr w:rsidR="004503E4" w:rsidRPr="0092208B" w14:paraId="1DEEFA25" w14:textId="77777777" w:rsidTr="004F57AB">
        <w:trPr>
          <w:trHeight w:val="652"/>
        </w:trPr>
        <w:tc>
          <w:tcPr>
            <w:tcW w:w="1365" w:type="dxa"/>
            <w:vMerge w:val="restart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C43DC7E" w14:textId="77777777" w:rsidR="004503E4" w:rsidRDefault="00737D29" w:rsidP="001B4DDB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입회 자격</w:t>
            </w:r>
            <w:r w:rsidR="009362C9">
              <w:rPr>
                <w:rFonts w:asciiTheme="minorEastAsia" w:eastAsiaTheme="minorEastAsia" w:hAnsiTheme="minorEastAsia" w:hint="eastAsia"/>
              </w:rPr>
              <w:t>*:</w:t>
            </w:r>
          </w:p>
          <w:p w14:paraId="426E8CDD" w14:textId="77777777" w:rsidR="009362C9" w:rsidRPr="0092208B" w:rsidRDefault="009362C9" w:rsidP="001B4DDB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다음 중 하나를 충족해야 함.</w:t>
            </w:r>
          </w:p>
        </w:tc>
        <w:tc>
          <w:tcPr>
            <w:tcW w:w="5385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261ED1E1" w14:textId="2C714325" w:rsidR="004503E4" w:rsidRPr="0092208B" w:rsidRDefault="34C3B4F4" w:rsidP="34C3B4F4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 w:rsidRPr="34C3B4F4">
              <w:rPr>
                <w:rFonts w:asciiTheme="minorEastAsia" w:eastAsiaTheme="minorEastAsia" w:hAnsiTheme="minorEastAsia"/>
              </w:rPr>
              <w:t>치과교정학을 전공으로 석사 또는 박사학위를 취득한 자</w:t>
            </w:r>
          </w:p>
        </w:tc>
        <w:tc>
          <w:tcPr>
            <w:tcW w:w="1182" w:type="dxa"/>
            <w:gridSpan w:val="2"/>
            <w:tcBorders>
              <w:top w:val="single" w:sz="3" w:space="0" w:color="000000" w:themeColor="text1"/>
              <w:left w:val="non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766652E" w14:textId="77777777" w:rsidR="004503E4" w:rsidRPr="0092208B" w:rsidRDefault="004503E4" w:rsidP="001B4DDB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 w:rsidRPr="0092208B">
              <w:rPr>
                <w:rFonts w:asciiTheme="minorEastAsia" w:eastAsiaTheme="minorEastAsia" w:hAnsiTheme="minorEastAsia"/>
              </w:rPr>
              <w:t>(    )</w:t>
            </w:r>
          </w:p>
        </w:tc>
        <w:tc>
          <w:tcPr>
            <w:tcW w:w="1666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7E445147" w14:textId="77777777" w:rsidR="004503E4" w:rsidRPr="00737D29" w:rsidRDefault="00737D29" w:rsidP="001B4DDB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해당되는 곳에 </w:t>
            </w:r>
            <w:r w:rsidR="009362C9">
              <w:rPr>
                <w:rFonts w:asciiTheme="minorEastAsia" w:eastAsiaTheme="minorEastAsia" w:hAnsiTheme="minorEastAsia" w:hint="eastAsia"/>
              </w:rPr>
              <w:t xml:space="preserve">표시 후 </w:t>
            </w:r>
            <w:r>
              <w:rPr>
                <w:rFonts w:asciiTheme="minorEastAsia" w:eastAsiaTheme="minorEastAsia" w:hAnsiTheme="minorEastAsia" w:hint="eastAsia"/>
              </w:rPr>
              <w:t>증빙서류</w:t>
            </w:r>
            <w:r w:rsidR="009362C9">
              <w:rPr>
                <w:rFonts w:asciiTheme="minorEastAsia" w:eastAsiaTheme="minorEastAsia" w:hAnsiTheme="minorEastAsia" w:hint="eastAsia"/>
              </w:rPr>
              <w:t xml:space="preserve"> (학위증명서,</w:t>
            </w:r>
            <w:r w:rsidR="009362C9">
              <w:rPr>
                <w:rFonts w:asciiTheme="minorEastAsia" w:eastAsiaTheme="minorEastAsia" w:hAnsiTheme="minorEastAsia"/>
              </w:rPr>
              <w:t xml:space="preserve"> </w:t>
            </w:r>
            <w:r w:rsidR="009362C9">
              <w:rPr>
                <w:rFonts w:asciiTheme="minorEastAsia" w:eastAsiaTheme="minorEastAsia" w:hAnsiTheme="minorEastAsia" w:hint="eastAsia"/>
              </w:rPr>
              <w:t>전문의자격증,</w:t>
            </w:r>
            <w:r w:rsidR="009362C9">
              <w:rPr>
                <w:rFonts w:asciiTheme="minorEastAsia" w:eastAsiaTheme="minorEastAsia" w:hAnsiTheme="minorEastAsia"/>
              </w:rPr>
              <w:t xml:space="preserve"> </w:t>
            </w:r>
            <w:r w:rsidR="009362C9">
              <w:rPr>
                <w:rFonts w:asciiTheme="minorEastAsia" w:eastAsiaTheme="minorEastAsia" w:hAnsiTheme="minorEastAsia" w:hint="eastAsia"/>
              </w:rPr>
              <w:t>연수회 수료증)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9362C9">
              <w:rPr>
                <w:rFonts w:asciiTheme="minorEastAsia" w:eastAsiaTheme="minorEastAsia" w:hAnsiTheme="minorEastAsia" w:hint="eastAsia"/>
              </w:rPr>
              <w:t>별도 첨부 요망</w:t>
            </w:r>
          </w:p>
        </w:tc>
      </w:tr>
      <w:tr w:rsidR="004503E4" w:rsidRPr="0092208B" w14:paraId="1874C123" w14:textId="77777777" w:rsidTr="004F57AB">
        <w:trPr>
          <w:trHeight w:val="647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73FF1FE6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1D77BF2E" w14:textId="37721E11" w:rsidR="004503E4" w:rsidRPr="0092208B" w:rsidRDefault="7A4B5830" w:rsidP="7A4B5830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 w:rsidRPr="7A4B5830">
              <w:rPr>
                <w:rFonts w:asciiTheme="minorEastAsia" w:eastAsiaTheme="minorEastAsia" w:hAnsiTheme="minorEastAsia"/>
              </w:rPr>
              <w:t>보건복지부 치과교정과 전문의 (전문의 번호:         )</w:t>
            </w:r>
          </w:p>
        </w:tc>
        <w:tc>
          <w:tcPr>
            <w:tcW w:w="1182" w:type="dxa"/>
            <w:gridSpan w:val="2"/>
            <w:tcBorders>
              <w:top w:val="single" w:sz="3" w:space="0" w:color="000000" w:themeColor="text1"/>
              <w:left w:val="non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5EE0EAC" w14:textId="77777777" w:rsidR="004503E4" w:rsidRPr="0092208B" w:rsidRDefault="00737D29" w:rsidP="001B4DDB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    )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14:paraId="68B5907C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503E4" w:rsidRPr="0092208B" w14:paraId="1AE543D1" w14:textId="77777777" w:rsidTr="004F57AB">
        <w:trPr>
          <w:trHeight w:val="500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2221842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04692057" w14:textId="21C5D288" w:rsidR="004503E4" w:rsidRPr="0092208B" w:rsidRDefault="7A4B5830" w:rsidP="7A4B5830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 w:rsidRPr="7A4B5830">
              <w:rPr>
                <w:rFonts w:asciiTheme="minorEastAsia" w:eastAsiaTheme="minorEastAsia" w:hAnsiTheme="minorEastAsia"/>
              </w:rPr>
              <w:t xml:space="preserve">본 </w:t>
            </w:r>
            <w:proofErr w:type="spellStart"/>
            <w:r w:rsidRPr="7A4B5830">
              <w:rPr>
                <w:rFonts w:asciiTheme="minorEastAsia" w:eastAsiaTheme="minorEastAsia" w:hAnsiTheme="minorEastAsia"/>
              </w:rPr>
              <w:t>대한설측교정치과의사회</w:t>
            </w:r>
            <w:proofErr w:type="spellEnd"/>
            <w:r w:rsidRPr="7A4B5830">
              <w:rPr>
                <w:rFonts w:asciiTheme="minorEastAsia" w:eastAsiaTheme="minorEastAsia" w:hAnsiTheme="minorEastAsia"/>
              </w:rPr>
              <w:t xml:space="preserve"> 연수회를 수료한 자 </w:t>
            </w:r>
          </w:p>
          <w:p w14:paraId="01096CD4" w14:textId="77DABE28" w:rsidR="004503E4" w:rsidRPr="0092208B" w:rsidRDefault="7A4B5830" w:rsidP="7A4B5830">
            <w:pPr>
              <w:pStyle w:val="a3"/>
              <w:spacing w:line="240" w:lineRule="auto"/>
              <w:ind w:left="1250" w:hanging="1250"/>
              <w:rPr>
                <w:rFonts w:asciiTheme="minorEastAsia" w:eastAsiaTheme="minorEastAsia" w:hAnsiTheme="minorEastAsia"/>
              </w:rPr>
            </w:pPr>
            <w:r w:rsidRPr="7A4B5830">
              <w:rPr>
                <w:rFonts w:asciiTheme="minorEastAsia" w:eastAsiaTheme="minorEastAsia" w:hAnsiTheme="minorEastAsia"/>
              </w:rPr>
              <w:t>(수료연도:                  )</w:t>
            </w:r>
          </w:p>
        </w:tc>
        <w:tc>
          <w:tcPr>
            <w:tcW w:w="1182" w:type="dxa"/>
            <w:gridSpan w:val="2"/>
            <w:tcBorders>
              <w:top w:val="single" w:sz="3" w:space="0" w:color="000000" w:themeColor="text1"/>
              <w:left w:val="non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1A0B41D" w14:textId="6CCAFB39" w:rsidR="004503E4" w:rsidRPr="0092208B" w:rsidRDefault="7A4B5830" w:rsidP="7A4B5830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7A4B5830">
              <w:rPr>
                <w:rFonts w:asciiTheme="minorEastAsia" w:eastAsiaTheme="minorEastAsia" w:hAnsiTheme="minorEastAsia"/>
              </w:rPr>
              <w:t xml:space="preserve">   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14:paraId="6D2AB817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503E4" w:rsidRPr="0092208B" w14:paraId="35425155" w14:textId="77777777" w:rsidTr="004F57AB">
        <w:trPr>
          <w:trHeight w:val="370"/>
        </w:trPr>
        <w:tc>
          <w:tcPr>
            <w:tcW w:w="1365" w:type="dxa"/>
            <w:vMerge w:val="restart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8676D55" w14:textId="77777777" w:rsidR="004503E4" w:rsidRPr="0092208B" w:rsidRDefault="004503E4" w:rsidP="00071F0C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학   력</w:t>
            </w:r>
            <w:r w:rsidR="00737D29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*</w:t>
            </w:r>
          </w:p>
        </w:tc>
        <w:tc>
          <w:tcPr>
            <w:tcW w:w="174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2DA4FDC" w14:textId="77777777" w:rsidR="004503E4" w:rsidRPr="0092208B" w:rsidRDefault="004503E4" w:rsidP="7A4B5830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proofErr w:type="spellStart"/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학위명</w:t>
            </w:r>
            <w:proofErr w:type="spellEnd"/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(전공)</w:t>
            </w:r>
          </w:p>
        </w:tc>
        <w:tc>
          <w:tcPr>
            <w:tcW w:w="4819" w:type="dxa"/>
            <w:gridSpan w:val="6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6C36A008" w14:textId="77777777" w:rsidR="004503E4" w:rsidRPr="0092208B" w:rsidRDefault="004503E4" w:rsidP="00071F0C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학      교</w:t>
            </w:r>
          </w:p>
        </w:tc>
        <w:tc>
          <w:tcPr>
            <w:tcW w:w="166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06A64F71" w14:textId="77777777" w:rsidR="004503E4" w:rsidRPr="0092208B" w:rsidRDefault="004503E4" w:rsidP="001510E3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취득 </w:t>
            </w:r>
            <w:proofErr w:type="gram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년</w:t>
            </w:r>
            <w:r w:rsidR="001510E3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,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월</w:t>
            </w:r>
            <w:proofErr w:type="gram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</w:t>
            </w:r>
          </w:p>
        </w:tc>
      </w:tr>
      <w:tr w:rsidR="004503E4" w:rsidRPr="0092208B" w14:paraId="74F7A439" w14:textId="77777777" w:rsidTr="004F57AB">
        <w:trPr>
          <w:trHeight w:val="366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4C36F4F5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736034FD" w14:textId="77777777" w:rsidR="004503E4" w:rsidRPr="0092208B" w:rsidRDefault="004503E4" w:rsidP="7A4B5830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학사</w:t>
            </w:r>
          </w:p>
        </w:tc>
        <w:tc>
          <w:tcPr>
            <w:tcW w:w="4819" w:type="dxa"/>
            <w:gridSpan w:val="6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4CDDD3E2" w14:textId="7B0C97A5" w:rsidR="004503E4" w:rsidRPr="0092208B" w:rsidRDefault="00DE5703" w:rsidP="7A4B5830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</w:t>
            </w:r>
            <w:r w:rsidR="001510E3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</w:t>
            </w:r>
            <w:r w:rsidR="004503E4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대학교</w:t>
            </w:r>
            <w:r w:rsidR="001510E3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 </w:t>
            </w:r>
            <w:r w:rsidR="00902A5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</w:t>
            </w:r>
            <w:r w:rsidR="001510E3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         </w:t>
            </w:r>
            <w:r w:rsidR="004503E4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대학(전문대학원)</w:t>
            </w:r>
          </w:p>
        </w:tc>
        <w:tc>
          <w:tcPr>
            <w:tcW w:w="166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7516563F" w14:textId="77777777" w:rsidR="004503E4" w:rsidRPr="0092208B" w:rsidRDefault="004503E4" w:rsidP="00B43E5D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72820ACE" w14:textId="77777777" w:rsidTr="004F57AB">
        <w:trPr>
          <w:trHeight w:val="369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5B6409EE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7DDC69B" w14:textId="77777777" w:rsidR="004503E4" w:rsidRPr="0092208B" w:rsidRDefault="004503E4" w:rsidP="7A4B5830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>석사</w:t>
            </w:r>
            <w:r w:rsidR="005555E6"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218E54E" w14:textId="2AD2CC0A" w:rsidR="004503E4" w:rsidRPr="0092208B" w:rsidRDefault="004503E4" w:rsidP="7A4B5830">
            <w:pPr>
              <w:pStyle w:val="MS"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대학교             학과         </w:t>
            </w:r>
            <w:r w:rsidR="0000260A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</w:t>
            </w: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 전공</w:t>
            </w:r>
          </w:p>
        </w:tc>
        <w:tc>
          <w:tcPr>
            <w:tcW w:w="166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10218F45" w14:textId="77777777" w:rsidR="004503E4" w:rsidRPr="0092208B" w:rsidRDefault="004503E4" w:rsidP="00B43E5D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0101641E" w14:textId="77777777" w:rsidTr="004F57AB">
        <w:trPr>
          <w:trHeight w:val="370"/>
        </w:trPr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01E56F49" w14:textId="77777777" w:rsidR="004503E4" w:rsidRPr="0092208B" w:rsidRDefault="004503E4" w:rsidP="00071F0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9EAED1A" w14:textId="77777777" w:rsidR="004503E4" w:rsidRPr="0092208B" w:rsidRDefault="004503E4" w:rsidP="7A4B5830">
            <w:pPr>
              <w:pStyle w:val="MS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박사 </w:t>
            </w:r>
          </w:p>
        </w:tc>
        <w:tc>
          <w:tcPr>
            <w:tcW w:w="4819" w:type="dxa"/>
            <w:gridSpan w:val="6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496F762" w14:textId="0626ECEC" w:rsidR="004503E4" w:rsidRPr="0092208B" w:rsidRDefault="004503E4" w:rsidP="7A4B5830">
            <w:pPr>
              <w:pStyle w:val="MS"/>
              <w:spacing w:line="312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</w:pP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대학교      </w:t>
            </w:r>
            <w:r w:rsidR="0000260A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    </w:t>
            </w:r>
            <w:r w:rsidRPr="7A4B5830">
              <w:rPr>
                <w:rFonts w:asciiTheme="minorEastAsia" w:eastAsiaTheme="minorEastAsia" w:hAnsiTheme="minorEastAsia"/>
                <w:sz w:val="20"/>
                <w:szCs w:val="20"/>
                <w:shd w:val="clear" w:color="000000" w:fill="FFFFFF"/>
              </w:rPr>
              <w:t xml:space="preserve">  학과            전공</w:t>
            </w:r>
          </w:p>
        </w:tc>
        <w:tc>
          <w:tcPr>
            <w:tcW w:w="166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vAlign w:val="center"/>
          </w:tcPr>
          <w:p w14:paraId="4E9D3B86" w14:textId="77777777" w:rsidR="004503E4" w:rsidRPr="0092208B" w:rsidRDefault="004503E4" w:rsidP="00B43E5D">
            <w:pPr>
              <w:pStyle w:val="MS"/>
              <w:spacing w:line="312" w:lineRule="auto"/>
              <w:ind w:firstLine="720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EB0649" w:rsidRPr="0092208B" w14:paraId="5F1E948B" w14:textId="77777777" w:rsidTr="004F57AB">
        <w:trPr>
          <w:trHeight w:val="481"/>
        </w:trPr>
        <w:tc>
          <w:tcPr>
            <w:tcW w:w="1365" w:type="dxa"/>
            <w:tcBorders>
              <w:top w:val="single" w:sz="3" w:space="0" w:color="000000" w:themeColor="text1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079E1756" w14:textId="567E29C9" w:rsidR="00EB0649" w:rsidRPr="0092208B" w:rsidRDefault="00EB0649" w:rsidP="00DE5703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면허번호</w:t>
            </w:r>
            <w:r w:rsidR="00DE5703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*</w:t>
            </w:r>
          </w:p>
        </w:tc>
        <w:tc>
          <w:tcPr>
            <w:tcW w:w="3024" w:type="dxa"/>
            <w:gridSpan w:val="2"/>
            <w:tcBorders>
              <w:top w:val="single" w:sz="3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56F1E654" w14:textId="77777777" w:rsidR="00EB0649" w:rsidRPr="0092208B" w:rsidRDefault="00EB0649" w:rsidP="00DE5703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191E052D" w14:textId="7EF0B6B1" w:rsidR="00EB0649" w:rsidRPr="0092208B" w:rsidRDefault="00EB0649" w:rsidP="00DE5703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수련기관</w:t>
            </w:r>
          </w:p>
        </w:tc>
        <w:tc>
          <w:tcPr>
            <w:tcW w:w="3508" w:type="dxa"/>
            <w:gridSpan w:val="4"/>
            <w:tcBorders>
              <w:top w:val="single" w:sz="3" w:space="0" w:color="000000" w:themeColor="text1"/>
              <w:left w:val="single" w:sz="5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6191AD" w14:textId="46C82772" w:rsidR="00EB0649" w:rsidRPr="0092208B" w:rsidRDefault="00EB0649" w:rsidP="00DE5703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</w:tc>
      </w:tr>
      <w:tr w:rsidR="004503E4" w:rsidRPr="0092208B" w14:paraId="454B2A01" w14:textId="77777777" w:rsidTr="00862BD1">
        <w:trPr>
          <w:trHeight w:val="1680"/>
        </w:trPr>
        <w:tc>
          <w:tcPr>
            <w:tcW w:w="9598" w:type="dxa"/>
            <w:gridSpan w:val="9"/>
            <w:tcBorders>
              <w:top w:val="single" w:sz="4" w:space="0" w:color="auto"/>
              <w:left w:val="single" w:sz="4" w:space="0" w:color="auto"/>
              <w:bottom w:val="none" w:sz="2" w:space="0" w:color="000000" w:themeColor="text1"/>
              <w:right w:val="single" w:sz="4" w:space="0" w:color="auto"/>
            </w:tcBorders>
            <w:vAlign w:val="center"/>
          </w:tcPr>
          <w:p w14:paraId="617F70A7" w14:textId="77777777" w:rsidR="00EB0649" w:rsidRDefault="00EB0649" w:rsidP="00EB0649">
            <w:pPr>
              <w:pStyle w:val="MS"/>
              <w:spacing w:line="312" w:lineRule="auto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본인은 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설측</w:t>
            </w:r>
            <w:r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교정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치과의사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회의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회칙을 준수할 것과 학회의 운영방침에 </w:t>
            </w:r>
          </w:p>
          <w:p w14:paraId="33356FDD" w14:textId="7111B392" w:rsidR="005555E6" w:rsidRDefault="00EB0649" w:rsidP="00EB0649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적극 협조할 것을 서약하며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 </w:t>
            </w:r>
            <w:proofErr w:type="spellStart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설측</w:t>
            </w: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교정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치과의사회</w:t>
            </w:r>
            <w:proofErr w:type="spellEnd"/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 준회원 가입을 신청합니다.</w:t>
            </w:r>
          </w:p>
          <w:p w14:paraId="1326A40E" w14:textId="77777777" w:rsidR="00EB0649" w:rsidRDefault="00EB0649" w:rsidP="00EB0649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</w:p>
          <w:p w14:paraId="2411432F" w14:textId="77777777" w:rsidR="004503E4" w:rsidRPr="0092208B" w:rsidRDefault="004503E4" w:rsidP="005555E6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 w:rsidRPr="0092208B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20    년     월      일</w:t>
            </w:r>
          </w:p>
        </w:tc>
      </w:tr>
      <w:tr w:rsidR="004503E4" w:rsidRPr="0092208B" w14:paraId="1AFB7DBC" w14:textId="77777777" w:rsidTr="00862BD1">
        <w:trPr>
          <w:trHeight w:val="465"/>
        </w:trPr>
        <w:tc>
          <w:tcPr>
            <w:tcW w:w="9598" w:type="dxa"/>
            <w:gridSpan w:val="9"/>
            <w:tcBorders>
              <w:top w:val="none" w:sz="2" w:space="0" w:color="000000" w:themeColor="text1"/>
              <w:left w:val="single" w:sz="4" w:space="0" w:color="auto"/>
              <w:bottom w:val="none" w:sz="2" w:space="0" w:color="000000" w:themeColor="text1"/>
              <w:right w:val="single" w:sz="4" w:space="0" w:color="auto"/>
            </w:tcBorders>
            <w:vAlign w:val="center"/>
          </w:tcPr>
          <w:p w14:paraId="6F975096" w14:textId="77777777" w:rsidR="004503E4" w:rsidRPr="0092208B" w:rsidRDefault="003C3B64" w:rsidP="005555E6">
            <w:pPr>
              <w:pStyle w:val="MS"/>
              <w:jc w:val="center"/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>신청자</w:t>
            </w:r>
            <w:r w:rsidR="00737D29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 </w:t>
            </w:r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 xml:space="preserve">________________________ </w:t>
            </w:r>
            <w:r w:rsidR="00737D29">
              <w:rPr>
                <w:rFonts w:asciiTheme="minorEastAsia" w:eastAsiaTheme="minorEastAsia" w:hAnsiTheme="minorEastAsia" w:hint="eastAsia"/>
                <w:sz w:val="20"/>
                <w:shd w:val="clear" w:color="000000" w:fill="FFFFFF"/>
              </w:rPr>
              <w:t xml:space="preserve">서명 </w:t>
            </w:r>
            <w:r w:rsidR="00737D29">
              <w:rPr>
                <w:rFonts w:asciiTheme="minorEastAsia" w:eastAsiaTheme="minorEastAsia" w:hAnsiTheme="minorEastAsia"/>
                <w:sz w:val="20"/>
                <w:shd w:val="clear" w:color="000000" w:fill="FFFFFF"/>
              </w:rPr>
              <w:t>_______________________</w:t>
            </w:r>
          </w:p>
        </w:tc>
      </w:tr>
      <w:tr w:rsidR="004503E4" w:rsidRPr="0092208B" w14:paraId="2C22A1C8" w14:textId="77777777" w:rsidTr="00862BD1">
        <w:trPr>
          <w:trHeight w:val="1389"/>
        </w:trPr>
        <w:tc>
          <w:tcPr>
            <w:tcW w:w="9598" w:type="dxa"/>
            <w:gridSpan w:val="9"/>
            <w:tcBorders>
              <w:top w:val="none" w:sz="11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0D4A" w14:textId="77777777" w:rsidR="004503E4" w:rsidRPr="0092208B" w:rsidRDefault="004503E4" w:rsidP="00071F0C">
            <w:pPr>
              <w:pStyle w:val="MS"/>
              <w:ind w:firstLine="294"/>
              <w:jc w:val="center"/>
              <w:rPr>
                <w:rFonts w:asciiTheme="minorEastAsia" w:eastAsiaTheme="minorEastAsia" w:hAnsiTheme="minorEastAsia"/>
                <w:sz w:val="8"/>
                <w:shd w:val="clear" w:color="000000" w:fill="FFFFFF"/>
              </w:rPr>
            </w:pPr>
            <w:proofErr w:type="spellStart"/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>대한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hd w:val="clear" w:color="000000" w:fill="FFFFFF"/>
              </w:rPr>
              <w:t>설측</w:t>
            </w:r>
            <w:r w:rsidR="007D5020">
              <w:rPr>
                <w:rFonts w:asciiTheme="minorEastAsia" w:eastAsiaTheme="minorEastAsia" w:hAnsiTheme="minorEastAsia" w:hint="eastAsia"/>
                <w:b/>
                <w:sz w:val="30"/>
                <w:shd w:val="clear" w:color="000000" w:fill="FFFFFF"/>
              </w:rPr>
              <w:t>교정치과의사회</w:t>
            </w:r>
            <w:proofErr w:type="spellEnd"/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 xml:space="preserve"> 회장</w:t>
            </w:r>
            <w:r w:rsidRPr="0092208B">
              <w:rPr>
                <w:rFonts w:asciiTheme="minorEastAsia" w:eastAsiaTheme="minorEastAsia" w:hAnsiTheme="minorEastAsia"/>
                <w:sz w:val="30"/>
                <w:shd w:val="clear" w:color="000000" w:fill="FFFFFF"/>
              </w:rPr>
              <w:t xml:space="preserve"> </w:t>
            </w:r>
            <w:r w:rsidRPr="0092208B">
              <w:rPr>
                <w:rFonts w:asciiTheme="minorEastAsia" w:eastAsiaTheme="minorEastAsia" w:hAnsiTheme="minorEastAsia"/>
                <w:b/>
                <w:sz w:val="30"/>
                <w:shd w:val="clear" w:color="000000" w:fill="FFFFFF"/>
              </w:rPr>
              <w:t>귀하</w:t>
            </w:r>
          </w:p>
        </w:tc>
      </w:tr>
    </w:tbl>
    <w:p w14:paraId="47A53D96" w14:textId="77777777" w:rsidR="00565808" w:rsidRPr="00737D29" w:rsidRDefault="0092208B" w:rsidP="7A4B5830">
      <w:pPr>
        <w:pStyle w:val="MS"/>
        <w:spacing w:line="240" w:lineRule="auto"/>
        <w:ind w:left="50" w:firstLine="13"/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sectPr w:rsidR="00565808" w:rsidRPr="00737D29">
          <w:endnotePr>
            <w:numFmt w:val="decimal"/>
          </w:endnotePr>
          <w:pgSz w:w="11906" w:h="16838"/>
          <w:pgMar w:top="1134" w:right="1134" w:bottom="850" w:left="1134" w:header="1134" w:footer="0" w:gutter="0"/>
          <w:cols w:space="0"/>
        </w:sectPr>
      </w:pPr>
      <w:proofErr w:type="gramStart"/>
      <w:r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>제출서류 :</w:t>
      </w:r>
      <w:proofErr w:type="gramEnd"/>
      <w:r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 xml:space="preserve"> 정회원 추천서 1부 (서식 1)</w:t>
      </w:r>
      <w:r w:rsidR="00737D2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 xml:space="preserve">, </w:t>
      </w:r>
      <w:r w:rsidR="009362C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>입회자격</w:t>
      </w:r>
      <w:r w:rsidR="00737D2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 xml:space="preserve"> 증빙서류 (학위증명서</w:t>
      </w:r>
      <w:r w:rsidR="009362C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>,</w:t>
      </w:r>
      <w:r w:rsidR="00737D2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 xml:space="preserve"> </w:t>
      </w:r>
      <w:r w:rsidR="009362C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>전문의자격증, KALO 연수회 수료증</w:t>
      </w:r>
      <w:r w:rsidR="005555E6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 xml:space="preserve"> 중 1</w:t>
      </w:r>
      <w:r w:rsidR="00737D29" w:rsidRPr="7A4B5830">
        <w:rPr>
          <w:rFonts w:asciiTheme="minorEastAsia" w:eastAsiaTheme="minorEastAsia" w:hAnsiTheme="minorEastAsia"/>
          <w:b/>
          <w:bCs/>
          <w:sz w:val="18"/>
          <w:szCs w:val="18"/>
          <w:shd w:val="clear" w:color="000000" w:fill="FFFFFF"/>
        </w:rPr>
        <w:t>)</w:t>
      </w:r>
    </w:p>
    <w:p w14:paraId="29388BB8" w14:textId="77777777" w:rsidR="00565808" w:rsidRPr="0092208B" w:rsidRDefault="0092208B">
      <w:pPr>
        <w:pStyle w:val="MS"/>
        <w:spacing w:line="240" w:lineRule="auto"/>
        <w:jc w:val="left"/>
        <w:rPr>
          <w:rFonts w:asciiTheme="minorEastAsia" w:eastAsiaTheme="minorEastAsia" w:hAnsiTheme="minorEastAsia"/>
          <w:sz w:val="22"/>
          <w:shd w:val="clear" w:color="000000" w:fill="FFFFFF"/>
        </w:rPr>
      </w:pPr>
      <w:r w:rsidRPr="0092208B">
        <w:rPr>
          <w:rFonts w:asciiTheme="minorEastAsia" w:eastAsiaTheme="minorEastAsia" w:hAnsiTheme="minorEastAsia"/>
          <w:sz w:val="22"/>
          <w:shd w:val="clear" w:color="000000" w:fill="FFFFFF"/>
        </w:rPr>
        <w:lastRenderedPageBreak/>
        <w:t>서식 1) 준회원 추천서</w:t>
      </w:r>
    </w:p>
    <w:p w14:paraId="7954DEB8" w14:textId="77777777" w:rsidR="00565808" w:rsidRPr="0092208B" w:rsidRDefault="0092208B">
      <w:pPr>
        <w:pStyle w:val="a3"/>
        <w:wordWrap/>
        <w:jc w:val="center"/>
        <w:rPr>
          <w:rFonts w:asciiTheme="minorEastAsia" w:eastAsiaTheme="minorEastAsia" w:hAnsiTheme="minorEastAsia"/>
          <w:b/>
          <w:sz w:val="52"/>
        </w:rPr>
      </w:pPr>
      <w:r w:rsidRPr="0092208B">
        <w:rPr>
          <w:rFonts w:asciiTheme="minorEastAsia" w:eastAsiaTheme="minorEastAsia" w:hAnsiTheme="minorEastAsia"/>
          <w:b/>
          <w:sz w:val="52"/>
        </w:rPr>
        <w:t>추   천   서</w:t>
      </w:r>
    </w:p>
    <w:p w14:paraId="47F1209F" w14:textId="77777777" w:rsidR="00565808" w:rsidRPr="005555E6" w:rsidRDefault="0092208B">
      <w:pPr>
        <w:pStyle w:val="a3"/>
        <w:rPr>
          <w:rFonts w:asciiTheme="minorEastAsia" w:eastAsiaTheme="minorEastAsia" w:hAnsiTheme="minorEastAsia"/>
          <w:sz w:val="32"/>
        </w:rPr>
      </w:pPr>
      <w:r w:rsidRPr="0092208B">
        <w:rPr>
          <w:rFonts w:asciiTheme="minorEastAsia" w:eastAsiaTheme="minorEastAsia" w:hAnsiTheme="minorEastAsia"/>
          <w:sz w:val="36"/>
        </w:rPr>
        <w:t xml:space="preserve">                        </w:t>
      </w:r>
      <w:r w:rsidRPr="005555E6">
        <w:rPr>
          <w:rFonts w:asciiTheme="minorEastAsia" w:eastAsiaTheme="minorEastAsia" w:hAnsiTheme="minorEastAsia"/>
          <w:sz w:val="32"/>
        </w:rPr>
        <w:t xml:space="preserve">성    </w:t>
      </w:r>
      <w:proofErr w:type="gramStart"/>
      <w:r w:rsidRPr="005555E6">
        <w:rPr>
          <w:rFonts w:asciiTheme="minorEastAsia" w:eastAsiaTheme="minorEastAsia" w:hAnsiTheme="minorEastAsia"/>
          <w:sz w:val="32"/>
        </w:rPr>
        <w:t>명 :</w:t>
      </w:r>
      <w:proofErr w:type="gramEnd"/>
      <w:r w:rsidRPr="005555E6">
        <w:rPr>
          <w:rFonts w:asciiTheme="minorEastAsia" w:eastAsiaTheme="minorEastAsia" w:hAnsiTheme="minorEastAsia"/>
          <w:sz w:val="32"/>
        </w:rPr>
        <w:t xml:space="preserve"> </w:t>
      </w:r>
    </w:p>
    <w:p w14:paraId="087D3D45" w14:textId="77777777" w:rsidR="00565808" w:rsidRPr="005555E6" w:rsidRDefault="0092208B">
      <w:pPr>
        <w:pStyle w:val="a3"/>
        <w:rPr>
          <w:rFonts w:asciiTheme="minorEastAsia" w:eastAsiaTheme="minorEastAsia" w:hAnsiTheme="minorEastAsia"/>
          <w:sz w:val="32"/>
        </w:rPr>
      </w:pPr>
      <w:r w:rsidRPr="005555E6">
        <w:rPr>
          <w:rFonts w:asciiTheme="minorEastAsia" w:eastAsiaTheme="minorEastAsia" w:hAnsiTheme="minorEastAsia"/>
          <w:sz w:val="32"/>
        </w:rPr>
        <w:t xml:space="preserve">                        </w:t>
      </w:r>
      <w:r w:rsidR="005555E6">
        <w:rPr>
          <w:rFonts w:asciiTheme="minorEastAsia" w:eastAsiaTheme="minorEastAsia" w:hAnsiTheme="minorEastAsia"/>
          <w:sz w:val="32"/>
        </w:rPr>
        <w:t xml:space="preserve">   </w:t>
      </w:r>
      <w:proofErr w:type="gramStart"/>
      <w:r w:rsidRPr="005555E6">
        <w:rPr>
          <w:rFonts w:asciiTheme="minorEastAsia" w:eastAsiaTheme="minorEastAsia" w:hAnsiTheme="minorEastAsia"/>
          <w:sz w:val="32"/>
        </w:rPr>
        <w:t>면허번호 :</w:t>
      </w:r>
      <w:proofErr w:type="gramEnd"/>
    </w:p>
    <w:p w14:paraId="47A43ACF" w14:textId="77777777" w:rsidR="00565808" w:rsidRPr="0092208B" w:rsidRDefault="00565808">
      <w:pPr>
        <w:pStyle w:val="a3"/>
        <w:rPr>
          <w:rFonts w:asciiTheme="minorEastAsia" w:eastAsiaTheme="minorEastAsia" w:hAnsiTheme="minorEastAsia"/>
          <w:sz w:val="36"/>
        </w:rPr>
      </w:pPr>
    </w:p>
    <w:p w14:paraId="027100A1" w14:textId="77777777" w:rsidR="005555E6" w:rsidRDefault="0092208B" w:rsidP="005555E6">
      <w:pPr>
        <w:pStyle w:val="a3"/>
        <w:wordWrap/>
        <w:jc w:val="center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위 사람은 </w:t>
      </w:r>
      <w:proofErr w:type="spellStart"/>
      <w:r w:rsidRPr="0092208B">
        <w:rPr>
          <w:rFonts w:asciiTheme="minorEastAsia" w:eastAsiaTheme="minorEastAsia" w:hAnsiTheme="minorEastAsia"/>
          <w:sz w:val="36"/>
        </w:rPr>
        <w:t>대한</w:t>
      </w:r>
      <w:r w:rsidR="00B43E5D">
        <w:rPr>
          <w:rFonts w:asciiTheme="minorEastAsia" w:eastAsiaTheme="minorEastAsia" w:hAnsiTheme="minorEastAsia" w:hint="eastAsia"/>
          <w:sz w:val="36"/>
        </w:rPr>
        <w:t>설측</w:t>
      </w:r>
      <w:r w:rsidR="000A0F38">
        <w:rPr>
          <w:rFonts w:asciiTheme="minorEastAsia" w:eastAsiaTheme="minorEastAsia" w:hAnsiTheme="minorEastAsia"/>
          <w:sz w:val="36"/>
        </w:rPr>
        <w:t>교정</w:t>
      </w:r>
      <w:r w:rsidR="000A0F38">
        <w:rPr>
          <w:rFonts w:asciiTheme="minorEastAsia" w:eastAsiaTheme="minorEastAsia" w:hAnsiTheme="minorEastAsia" w:hint="eastAsia"/>
          <w:sz w:val="36"/>
        </w:rPr>
        <w:t>치과의사</w:t>
      </w:r>
      <w:r w:rsidRPr="0092208B">
        <w:rPr>
          <w:rFonts w:asciiTheme="minorEastAsia" w:eastAsiaTheme="minorEastAsia" w:hAnsiTheme="minorEastAsia"/>
          <w:sz w:val="36"/>
        </w:rPr>
        <w:t>회</w:t>
      </w:r>
      <w:proofErr w:type="spellEnd"/>
      <w:r w:rsidRPr="0092208B">
        <w:rPr>
          <w:rFonts w:asciiTheme="minorEastAsia" w:eastAsiaTheme="minorEastAsia" w:hAnsiTheme="minorEastAsia"/>
          <w:sz w:val="36"/>
        </w:rPr>
        <w:t xml:space="preserve"> 회칙에 의거한 </w:t>
      </w:r>
    </w:p>
    <w:p w14:paraId="4431C368" w14:textId="77777777" w:rsidR="00565808" w:rsidRPr="0092208B" w:rsidRDefault="0092208B" w:rsidP="005555E6">
      <w:pPr>
        <w:pStyle w:val="a3"/>
        <w:wordWrap/>
        <w:jc w:val="center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준회원 자격이 있음을 확인하며, 위 사람을 </w:t>
      </w:r>
      <w:proofErr w:type="spellStart"/>
      <w:r w:rsidRPr="0092208B">
        <w:rPr>
          <w:rFonts w:asciiTheme="minorEastAsia" w:eastAsiaTheme="minorEastAsia" w:hAnsiTheme="minorEastAsia"/>
          <w:sz w:val="36"/>
        </w:rPr>
        <w:t>대한</w:t>
      </w:r>
      <w:r>
        <w:rPr>
          <w:rFonts w:asciiTheme="minorEastAsia" w:eastAsiaTheme="minorEastAsia" w:hAnsiTheme="minorEastAsia" w:hint="eastAsia"/>
          <w:sz w:val="36"/>
        </w:rPr>
        <w:t>설측</w:t>
      </w:r>
      <w:r w:rsidR="000A0F38">
        <w:rPr>
          <w:rFonts w:asciiTheme="minorEastAsia" w:eastAsiaTheme="minorEastAsia" w:hAnsiTheme="minorEastAsia"/>
          <w:sz w:val="36"/>
        </w:rPr>
        <w:t>교정</w:t>
      </w:r>
      <w:r w:rsidR="000A0F38">
        <w:rPr>
          <w:rFonts w:asciiTheme="minorEastAsia" w:eastAsiaTheme="minorEastAsia" w:hAnsiTheme="minorEastAsia" w:hint="eastAsia"/>
          <w:sz w:val="36"/>
        </w:rPr>
        <w:t>치과의사</w:t>
      </w:r>
      <w:r w:rsidRPr="0092208B">
        <w:rPr>
          <w:rFonts w:asciiTheme="minorEastAsia" w:eastAsiaTheme="minorEastAsia" w:hAnsiTheme="minorEastAsia"/>
          <w:sz w:val="36"/>
        </w:rPr>
        <w:t>회</w:t>
      </w:r>
      <w:proofErr w:type="spellEnd"/>
      <w:r w:rsidRPr="0092208B">
        <w:rPr>
          <w:rFonts w:asciiTheme="minorEastAsia" w:eastAsiaTheme="minorEastAsia" w:hAnsiTheme="minorEastAsia"/>
          <w:sz w:val="36"/>
        </w:rPr>
        <w:t xml:space="preserve"> 준회원으로 추천합니다.</w:t>
      </w:r>
    </w:p>
    <w:p w14:paraId="442238FC" w14:textId="77777777" w:rsidR="00565808" w:rsidRPr="0092208B" w:rsidRDefault="0092208B">
      <w:pPr>
        <w:pStyle w:val="a3"/>
        <w:wordWrap/>
        <w:jc w:val="center"/>
        <w:rPr>
          <w:rFonts w:asciiTheme="minorEastAsia" w:eastAsiaTheme="minorEastAsia" w:hAnsiTheme="minorEastAsia"/>
          <w:sz w:val="36"/>
        </w:rPr>
      </w:pPr>
      <w:r w:rsidRPr="0092208B">
        <w:rPr>
          <w:rFonts w:asciiTheme="minorEastAsia" w:eastAsiaTheme="minorEastAsia" w:hAnsiTheme="minorEastAsia"/>
          <w:sz w:val="36"/>
        </w:rPr>
        <w:t xml:space="preserve">20 </w:t>
      </w:r>
      <w:proofErr w:type="gramStart"/>
      <w:r w:rsidRPr="0092208B">
        <w:rPr>
          <w:rFonts w:asciiTheme="minorEastAsia" w:eastAsiaTheme="minorEastAsia" w:hAnsiTheme="minorEastAsia"/>
          <w:sz w:val="36"/>
        </w:rPr>
        <w:t xml:space="preserve">  .</w:t>
      </w:r>
      <w:proofErr w:type="gramEnd"/>
      <w:r w:rsidRPr="0092208B">
        <w:rPr>
          <w:rFonts w:asciiTheme="minorEastAsia" w:eastAsiaTheme="minorEastAsia" w:hAnsiTheme="minorEastAsia"/>
          <w:sz w:val="36"/>
        </w:rPr>
        <w:t xml:space="preserve">    .    .</w:t>
      </w:r>
    </w:p>
    <w:p w14:paraId="6FF101F9" w14:textId="77777777" w:rsidR="005555E6" w:rsidRDefault="0092208B" w:rsidP="005555E6">
      <w:pPr>
        <w:pStyle w:val="a3"/>
        <w:spacing w:line="276" w:lineRule="auto"/>
        <w:rPr>
          <w:rFonts w:asciiTheme="minorEastAsia" w:eastAsiaTheme="minorEastAsia" w:hAnsiTheme="minorEastAsia"/>
          <w:b/>
          <w:sz w:val="32"/>
        </w:rPr>
      </w:pPr>
      <w:r w:rsidRPr="0092208B">
        <w:rPr>
          <w:rFonts w:asciiTheme="minorEastAsia" w:eastAsiaTheme="minorEastAsia" w:hAnsiTheme="minorEastAsia"/>
          <w:b/>
          <w:sz w:val="32"/>
        </w:rPr>
        <w:t xml:space="preserve">              </w:t>
      </w:r>
    </w:p>
    <w:p w14:paraId="0BE592EA" w14:textId="77777777" w:rsidR="00565808" w:rsidRPr="005555E6" w:rsidRDefault="0092208B" w:rsidP="005555E6">
      <w:pPr>
        <w:pStyle w:val="a3"/>
        <w:spacing w:line="276" w:lineRule="auto"/>
        <w:ind w:left="2400"/>
        <w:rPr>
          <w:rFonts w:asciiTheme="minorEastAsia" w:eastAsiaTheme="minorEastAsia" w:hAnsiTheme="minorEastAsia"/>
        </w:rPr>
      </w:pPr>
      <w:proofErr w:type="gramStart"/>
      <w:r w:rsidRPr="005555E6">
        <w:rPr>
          <w:rFonts w:asciiTheme="minorEastAsia" w:eastAsiaTheme="minorEastAsia" w:hAnsiTheme="minorEastAsia"/>
          <w:b/>
          <w:sz w:val="28"/>
        </w:rPr>
        <w:t xml:space="preserve">추천인  </w:t>
      </w:r>
      <w:r w:rsidRPr="005555E6">
        <w:rPr>
          <w:rFonts w:asciiTheme="minorEastAsia" w:eastAsiaTheme="minorEastAsia" w:hAnsiTheme="minorEastAsia"/>
          <w:sz w:val="28"/>
        </w:rPr>
        <w:t>성</w:t>
      </w:r>
      <w:proofErr w:type="gramEnd"/>
      <w:r w:rsidRPr="005555E6">
        <w:rPr>
          <w:rFonts w:asciiTheme="minorEastAsia" w:eastAsiaTheme="minorEastAsia" w:hAnsiTheme="minorEastAsia"/>
          <w:sz w:val="28"/>
        </w:rPr>
        <w:t xml:space="preserve">    명 :                </w:t>
      </w:r>
      <w:r w:rsidRPr="005555E6">
        <w:rPr>
          <w:rFonts w:asciiTheme="minorEastAsia" w:eastAsiaTheme="minorEastAsia" w:hAnsiTheme="minorEastAsia"/>
        </w:rPr>
        <w:t>(인 또는 서명)</w:t>
      </w:r>
    </w:p>
    <w:p w14:paraId="0141CC64" w14:textId="77777777" w:rsidR="00565808" w:rsidRPr="005555E6" w:rsidRDefault="0092208B" w:rsidP="005555E6">
      <w:pPr>
        <w:pStyle w:val="a3"/>
        <w:spacing w:line="276" w:lineRule="auto"/>
        <w:rPr>
          <w:rFonts w:asciiTheme="minorEastAsia" w:eastAsiaTheme="minorEastAsia" w:hAnsiTheme="minorEastAsia"/>
          <w:sz w:val="28"/>
        </w:rPr>
      </w:pPr>
      <w:r w:rsidRPr="005555E6">
        <w:rPr>
          <w:rFonts w:asciiTheme="minorEastAsia" w:eastAsiaTheme="minorEastAsia" w:hAnsiTheme="minorEastAsia"/>
          <w:sz w:val="28"/>
        </w:rPr>
        <w:t xml:space="preserve">                     </w:t>
      </w:r>
      <w:r w:rsidR="005555E6" w:rsidRPr="005555E6">
        <w:rPr>
          <w:rFonts w:asciiTheme="minorEastAsia" w:eastAsiaTheme="minorEastAsia" w:hAnsiTheme="minorEastAsia"/>
          <w:sz w:val="28"/>
        </w:rPr>
        <w:t xml:space="preserve"> </w:t>
      </w:r>
      <w:r w:rsidRPr="005555E6">
        <w:rPr>
          <w:rFonts w:asciiTheme="minorEastAsia" w:eastAsiaTheme="minorEastAsia" w:hAnsiTheme="minorEastAsia"/>
          <w:sz w:val="28"/>
        </w:rPr>
        <w:t xml:space="preserve"> </w:t>
      </w:r>
      <w:r w:rsidR="001B4DDB">
        <w:rPr>
          <w:rFonts w:asciiTheme="minorEastAsia" w:eastAsiaTheme="minorEastAsia" w:hAnsiTheme="minorEastAsia"/>
          <w:sz w:val="28"/>
        </w:rPr>
        <w:t xml:space="preserve">  </w:t>
      </w:r>
      <w:r w:rsidRPr="005555E6">
        <w:rPr>
          <w:rFonts w:asciiTheme="minorEastAsia" w:eastAsiaTheme="minorEastAsia" w:hAnsiTheme="minorEastAsia"/>
          <w:sz w:val="28"/>
        </w:rPr>
        <w:t xml:space="preserve">소    </w:t>
      </w:r>
      <w:proofErr w:type="gramStart"/>
      <w:r w:rsidRPr="005555E6">
        <w:rPr>
          <w:rFonts w:asciiTheme="minorEastAsia" w:eastAsiaTheme="minorEastAsia" w:hAnsiTheme="minorEastAsia"/>
          <w:sz w:val="28"/>
        </w:rPr>
        <w:t>속 :</w:t>
      </w:r>
      <w:proofErr w:type="gramEnd"/>
    </w:p>
    <w:p w14:paraId="544AC057" w14:textId="77777777" w:rsidR="00565808" w:rsidRPr="005555E6" w:rsidRDefault="0092208B" w:rsidP="005555E6">
      <w:pPr>
        <w:pStyle w:val="a3"/>
        <w:spacing w:line="276" w:lineRule="auto"/>
        <w:rPr>
          <w:rFonts w:asciiTheme="minorEastAsia" w:eastAsiaTheme="minorEastAsia" w:hAnsiTheme="minorEastAsia"/>
          <w:sz w:val="28"/>
        </w:rPr>
      </w:pPr>
      <w:r w:rsidRPr="005555E6">
        <w:rPr>
          <w:rFonts w:asciiTheme="minorEastAsia" w:eastAsiaTheme="minorEastAsia" w:hAnsiTheme="minorEastAsia"/>
          <w:sz w:val="28"/>
        </w:rPr>
        <w:t xml:space="preserve">                     </w:t>
      </w:r>
      <w:r w:rsidR="001B4DDB">
        <w:rPr>
          <w:rFonts w:asciiTheme="minorEastAsia" w:eastAsiaTheme="minorEastAsia" w:hAnsiTheme="minorEastAsia"/>
          <w:sz w:val="28"/>
        </w:rPr>
        <w:t xml:space="preserve">  </w:t>
      </w:r>
      <w:r w:rsidRPr="005555E6">
        <w:rPr>
          <w:rFonts w:asciiTheme="minorEastAsia" w:eastAsiaTheme="minorEastAsia" w:hAnsiTheme="minorEastAsia"/>
          <w:sz w:val="28"/>
        </w:rPr>
        <w:t xml:space="preserve"> </w:t>
      </w:r>
      <w:r w:rsidR="005555E6" w:rsidRPr="005555E6">
        <w:rPr>
          <w:rFonts w:asciiTheme="minorEastAsia" w:eastAsiaTheme="minorEastAsia" w:hAnsiTheme="minorEastAsia"/>
          <w:sz w:val="28"/>
        </w:rPr>
        <w:t xml:space="preserve"> </w:t>
      </w:r>
      <w:proofErr w:type="gramStart"/>
      <w:r w:rsidRPr="005555E6">
        <w:rPr>
          <w:rFonts w:asciiTheme="minorEastAsia" w:eastAsiaTheme="minorEastAsia" w:hAnsiTheme="minorEastAsia"/>
          <w:sz w:val="28"/>
        </w:rPr>
        <w:t>면허번호 :</w:t>
      </w:r>
      <w:proofErr w:type="gramEnd"/>
    </w:p>
    <w:p w14:paraId="52C1A34C" w14:textId="77777777" w:rsidR="00565808" w:rsidRPr="005555E6" w:rsidRDefault="00D91F13">
      <w:pPr>
        <w:pStyle w:val="a3"/>
        <w:rPr>
          <w:rFonts w:asciiTheme="minorEastAsia" w:eastAsiaTheme="minorEastAsia" w:hAnsiTheme="minorEastAsia"/>
          <w:b/>
          <w:sz w:val="28"/>
        </w:rPr>
      </w:pPr>
      <w:r w:rsidRPr="005555E6">
        <w:rPr>
          <w:rFonts w:asciiTheme="minorEastAsia" w:eastAsiaTheme="minorEastAsia" w:hAnsiTheme="minorEastAsia"/>
          <w:b/>
          <w:sz w:val="28"/>
        </w:rPr>
        <w:t xml:space="preserve">                 </w:t>
      </w:r>
    </w:p>
    <w:p w14:paraId="69A269CE" w14:textId="77777777" w:rsidR="00565808" w:rsidRPr="005555E6" w:rsidRDefault="00B43E5D" w:rsidP="00B43E5D">
      <w:pPr>
        <w:pStyle w:val="a3"/>
        <w:wordWrap/>
        <w:jc w:val="center"/>
        <w:rPr>
          <w:rFonts w:asciiTheme="minorEastAsia" w:eastAsiaTheme="minorEastAsia" w:hAnsiTheme="minorEastAsia"/>
          <w:sz w:val="18"/>
        </w:rPr>
      </w:pPr>
      <w:proofErr w:type="spellStart"/>
      <w:r w:rsidRPr="005555E6">
        <w:rPr>
          <w:rFonts w:asciiTheme="minorEastAsia" w:eastAsiaTheme="minorEastAsia" w:hAnsiTheme="minorEastAsia"/>
          <w:b/>
          <w:sz w:val="36"/>
        </w:rPr>
        <w:t>대한</w:t>
      </w:r>
      <w:r w:rsidRPr="005555E6">
        <w:rPr>
          <w:rFonts w:asciiTheme="minorEastAsia" w:eastAsiaTheme="minorEastAsia" w:hAnsiTheme="minorEastAsia" w:hint="eastAsia"/>
          <w:b/>
          <w:sz w:val="36"/>
        </w:rPr>
        <w:t>설측</w:t>
      </w:r>
      <w:r w:rsidR="007D5020" w:rsidRPr="005555E6">
        <w:rPr>
          <w:rFonts w:asciiTheme="minorEastAsia" w:eastAsiaTheme="minorEastAsia" w:hAnsiTheme="minorEastAsia"/>
          <w:b/>
          <w:sz w:val="36"/>
        </w:rPr>
        <w:t>교정</w:t>
      </w:r>
      <w:r w:rsidR="007D5020" w:rsidRPr="005555E6">
        <w:rPr>
          <w:rFonts w:asciiTheme="minorEastAsia" w:eastAsiaTheme="minorEastAsia" w:hAnsiTheme="minorEastAsia" w:hint="eastAsia"/>
          <w:b/>
          <w:sz w:val="36"/>
        </w:rPr>
        <w:t>치과의사회</w:t>
      </w:r>
      <w:proofErr w:type="spellEnd"/>
      <w:r w:rsidR="0092208B" w:rsidRPr="005555E6">
        <w:rPr>
          <w:rFonts w:asciiTheme="minorEastAsia" w:eastAsiaTheme="minorEastAsia" w:hAnsiTheme="minorEastAsia"/>
          <w:b/>
          <w:sz w:val="36"/>
        </w:rPr>
        <w:t xml:space="preserve"> 귀중</w:t>
      </w:r>
    </w:p>
    <w:sectPr w:rsidR="00565808" w:rsidRPr="005555E6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FA73" w14:textId="77777777" w:rsidR="00C179EA" w:rsidRDefault="00C179EA" w:rsidP="004503E4">
      <w:pPr>
        <w:spacing w:after="0" w:line="240" w:lineRule="auto"/>
      </w:pPr>
      <w:r>
        <w:separator/>
      </w:r>
    </w:p>
  </w:endnote>
  <w:endnote w:type="continuationSeparator" w:id="0">
    <w:p w14:paraId="33CF4B08" w14:textId="77777777" w:rsidR="00C179EA" w:rsidRDefault="00C179EA" w:rsidP="004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E0A5" w14:textId="77777777" w:rsidR="00C179EA" w:rsidRDefault="00C179EA" w:rsidP="004503E4">
      <w:pPr>
        <w:spacing w:after="0" w:line="240" w:lineRule="auto"/>
      </w:pPr>
      <w:r>
        <w:separator/>
      </w:r>
    </w:p>
  </w:footnote>
  <w:footnote w:type="continuationSeparator" w:id="0">
    <w:p w14:paraId="447393EA" w14:textId="77777777" w:rsidR="00C179EA" w:rsidRDefault="00C179EA" w:rsidP="0045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B52"/>
    <w:multiLevelType w:val="multilevel"/>
    <w:tmpl w:val="A7502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3DE4"/>
    <w:multiLevelType w:val="multilevel"/>
    <w:tmpl w:val="2FA421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81582"/>
    <w:multiLevelType w:val="multilevel"/>
    <w:tmpl w:val="C07CFA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A41DD"/>
    <w:multiLevelType w:val="multilevel"/>
    <w:tmpl w:val="06A2D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95BBE"/>
    <w:multiLevelType w:val="multilevel"/>
    <w:tmpl w:val="AD145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255729"/>
    <w:multiLevelType w:val="multilevel"/>
    <w:tmpl w:val="04AA42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38117D"/>
    <w:multiLevelType w:val="multilevel"/>
    <w:tmpl w:val="3DEAA2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5630722">
    <w:abstractNumId w:val="6"/>
  </w:num>
  <w:num w:numId="2" w16cid:durableId="1554997415">
    <w:abstractNumId w:val="5"/>
  </w:num>
  <w:num w:numId="3" w16cid:durableId="226571421">
    <w:abstractNumId w:val="3"/>
  </w:num>
  <w:num w:numId="4" w16cid:durableId="1196819572">
    <w:abstractNumId w:val="2"/>
  </w:num>
  <w:num w:numId="5" w16cid:durableId="1121219666">
    <w:abstractNumId w:val="1"/>
  </w:num>
  <w:num w:numId="6" w16cid:durableId="1047559508">
    <w:abstractNumId w:val="0"/>
  </w:num>
  <w:num w:numId="7" w16cid:durableId="1161312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08"/>
    <w:rsid w:val="0000260A"/>
    <w:rsid w:val="00051FC4"/>
    <w:rsid w:val="00071F0C"/>
    <w:rsid w:val="000A0F38"/>
    <w:rsid w:val="000D77D7"/>
    <w:rsid w:val="000F0682"/>
    <w:rsid w:val="001510E3"/>
    <w:rsid w:val="001B4DDB"/>
    <w:rsid w:val="003860D6"/>
    <w:rsid w:val="003C3B64"/>
    <w:rsid w:val="0040395D"/>
    <w:rsid w:val="00424EA5"/>
    <w:rsid w:val="004503E4"/>
    <w:rsid w:val="004F57AB"/>
    <w:rsid w:val="005555E6"/>
    <w:rsid w:val="00565808"/>
    <w:rsid w:val="006328E4"/>
    <w:rsid w:val="00647124"/>
    <w:rsid w:val="00737D29"/>
    <w:rsid w:val="007D5020"/>
    <w:rsid w:val="00854457"/>
    <w:rsid w:val="00862BD1"/>
    <w:rsid w:val="0087713D"/>
    <w:rsid w:val="00902A50"/>
    <w:rsid w:val="0092208B"/>
    <w:rsid w:val="009362C9"/>
    <w:rsid w:val="00AB0A4D"/>
    <w:rsid w:val="00B43E5D"/>
    <w:rsid w:val="00C179EA"/>
    <w:rsid w:val="00C24088"/>
    <w:rsid w:val="00D24A76"/>
    <w:rsid w:val="00D86448"/>
    <w:rsid w:val="00D91F13"/>
    <w:rsid w:val="00DB1BDB"/>
    <w:rsid w:val="00DE5703"/>
    <w:rsid w:val="00EB0649"/>
    <w:rsid w:val="34C3B4F4"/>
    <w:rsid w:val="7A4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265EB"/>
  <w15:docId w15:val="{50C7069D-1303-41E5-B54E-8B2F26F2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  <w:sz w:val="24"/>
    </w:rPr>
  </w:style>
  <w:style w:type="paragraph" w:customStyle="1" w:styleId="xl84">
    <w:name w:val="xl84"/>
    <w:uiPriority w:val="15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 w:hAnsi="돋움체"/>
      <w:color w:val="000000"/>
    </w:rPr>
  </w:style>
  <w:style w:type="paragraph" w:customStyle="1" w:styleId="xl81">
    <w:name w:val="xl81"/>
    <w:uiPriority w:val="1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 w:hAnsi="돋움체"/>
      <w:color w:val="000000"/>
    </w:rPr>
  </w:style>
  <w:style w:type="paragraph" w:customStyle="1" w:styleId="xl85">
    <w:name w:val="xl85"/>
    <w:uiPriority w:val="17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 w:hAnsi="돋움체"/>
      <w:color w:val="000000"/>
    </w:rPr>
  </w:style>
  <w:style w:type="paragraph" w:customStyle="1" w:styleId="xl73">
    <w:name w:val="xl73"/>
    <w:uiPriority w:val="1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103">
    <w:name w:val="xl103"/>
    <w:uiPriority w:val="20"/>
    <w:pPr>
      <w:widowControl w:val="0"/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79">
    <w:name w:val="xl79"/>
    <w:uiPriority w:val="21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89">
    <w:name w:val="xl89"/>
    <w:uiPriority w:val="22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70">
    <w:name w:val="xl70"/>
    <w:uiPriority w:val="2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71">
    <w:name w:val="xl71"/>
    <w:uiPriority w:val="2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94">
    <w:name w:val="xl94"/>
    <w:uiPriority w:val="2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</w:rPr>
  </w:style>
  <w:style w:type="paragraph" w:customStyle="1" w:styleId="xl91">
    <w:name w:val="xl91"/>
    <w:uiPriority w:val="2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</w:rPr>
  </w:style>
  <w:style w:type="paragraph" w:customStyle="1" w:styleId="xl96">
    <w:name w:val="xl96"/>
    <w:uiPriority w:val="2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</w:rPr>
  </w:style>
  <w:style w:type="paragraph" w:customStyle="1" w:styleId="xl74">
    <w:name w:val="xl74"/>
    <w:uiPriority w:val="2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</w:rPr>
  </w:style>
  <w:style w:type="paragraph" w:customStyle="1" w:styleId="xl75">
    <w:name w:val="xl75"/>
    <w:uiPriority w:val="29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 w:hAnsi="돋움체"/>
      <w:color w:val="000000"/>
    </w:rPr>
  </w:style>
  <w:style w:type="paragraph" w:customStyle="1" w:styleId="xl76">
    <w:name w:val="xl76"/>
    <w:uiPriority w:val="30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67">
    <w:name w:val="xl67"/>
    <w:uiPriority w:val="31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 w:hAnsi="돋움체"/>
      <w:color w:val="000000"/>
    </w:rPr>
  </w:style>
  <w:style w:type="paragraph" w:customStyle="1" w:styleId="xl107">
    <w:name w:val="xl107"/>
    <w:uiPriority w:val="3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체" w:eastAsia="돋움체" w:hAnsi="돋움체"/>
      <w:color w:val="000000"/>
      <w:sz w:val="18"/>
    </w:rPr>
  </w:style>
  <w:style w:type="paragraph" w:customStyle="1" w:styleId="xl25">
    <w:name w:val="xl25"/>
    <w:uiPriority w:val="33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 w:hAnsi="돋움"/>
      <w:color w:val="000000"/>
      <w:sz w:val="18"/>
    </w:rPr>
  </w:style>
  <w:style w:type="paragraph" w:customStyle="1" w:styleId="xl29">
    <w:name w:val="xl29"/>
    <w:uiPriority w:val="34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 w:hAnsi="돋움"/>
      <w:color w:val="000000"/>
      <w:sz w:val="18"/>
    </w:rPr>
  </w:style>
  <w:style w:type="paragraph" w:customStyle="1" w:styleId="xl22">
    <w:name w:val="xl22"/>
    <w:uiPriority w:val="3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18"/>
    </w:rPr>
  </w:style>
  <w:style w:type="paragraph" w:customStyle="1" w:styleId="xl23">
    <w:name w:val="xl23"/>
    <w:uiPriority w:val="3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18"/>
    </w:rPr>
  </w:style>
  <w:style w:type="paragraph" w:customStyle="1" w:styleId="xl24">
    <w:name w:val="xl24"/>
    <w:uiPriority w:val="3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18"/>
    </w:rPr>
  </w:style>
  <w:style w:type="paragraph" w:customStyle="1" w:styleId="MsoListParagraph0">
    <w:name w:val="MsoListParagraph"/>
    <w:uiPriority w:val="38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69">
    <w:name w:val="xl69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6"/>
    </w:rPr>
  </w:style>
  <w:style w:type="paragraph" w:customStyle="1" w:styleId="xl72">
    <w:name w:val="xl72"/>
    <w:uiPriority w:val="40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6"/>
    </w:rPr>
  </w:style>
  <w:style w:type="paragraph" w:customStyle="1" w:styleId="xl125">
    <w:name w:val="xl125"/>
    <w:uiPriority w:val="4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36">
    <w:name w:val="xl136"/>
    <w:uiPriority w:val="4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34">
    <w:name w:val="xl134"/>
    <w:uiPriority w:val="4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6">
    <w:name w:val="xl116"/>
    <w:uiPriority w:val="4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4">
    <w:name w:val="xl114"/>
    <w:uiPriority w:val="45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27">
    <w:name w:val="xl127"/>
    <w:uiPriority w:val="4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23">
    <w:name w:val="xl123"/>
    <w:uiPriority w:val="4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32">
    <w:name w:val="xl132"/>
    <w:uiPriority w:val="4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styleId="aa">
    <w:name w:val="header"/>
    <w:basedOn w:val="a"/>
    <w:link w:val="Char"/>
    <w:uiPriority w:val="99"/>
    <w:unhideWhenUsed/>
    <w:rsid w:val="004503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503E4"/>
  </w:style>
  <w:style w:type="paragraph" w:styleId="ab">
    <w:name w:val="footer"/>
    <w:basedOn w:val="a"/>
    <w:link w:val="Char0"/>
    <w:uiPriority w:val="99"/>
    <w:unhideWhenUsed/>
    <w:rsid w:val="004503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5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</dc:creator>
  <cp:keywords/>
  <dc:description/>
  <cp:lastModifiedBy>이 영규</cp:lastModifiedBy>
  <cp:revision>2</cp:revision>
  <cp:lastPrinted>2022-07-25T02:12:00Z</cp:lastPrinted>
  <dcterms:created xsi:type="dcterms:W3CDTF">2022-07-25T02:22:00Z</dcterms:created>
  <dcterms:modified xsi:type="dcterms:W3CDTF">2022-07-25T02:22:00Z</dcterms:modified>
</cp:coreProperties>
</file>